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E15C8" w14:textId="77777777" w:rsidR="00A656B7" w:rsidRPr="00786D42" w:rsidRDefault="00A656B7" w:rsidP="00A8377D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</w:p>
    <w:p w14:paraId="7D8ED2F8" w14:textId="6DD53F66" w:rsidR="00B20ABA" w:rsidRDefault="008E1E65" w:rsidP="00A656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Pr="008E1E65">
        <w:rPr>
          <w:b/>
          <w:sz w:val="28"/>
          <w:szCs w:val="28"/>
        </w:rPr>
        <w:t xml:space="preserve">ransport, </w:t>
      </w:r>
      <w:r w:rsidR="008D6AFC">
        <w:rPr>
          <w:b/>
          <w:sz w:val="28"/>
          <w:szCs w:val="28"/>
        </w:rPr>
        <w:t xml:space="preserve">containerhold, </w:t>
      </w:r>
      <w:r w:rsidRPr="008E1E65">
        <w:rPr>
          <w:b/>
          <w:sz w:val="28"/>
          <w:szCs w:val="28"/>
        </w:rPr>
        <w:t>kverning, kompostering og avsetning av hageavfall</w:t>
      </w:r>
    </w:p>
    <w:p w14:paraId="0E88DC0F" w14:textId="3D485D2A" w:rsidR="00A656B7" w:rsidRDefault="00A656B7" w:rsidP="00A8377D">
      <w:pPr>
        <w:jc w:val="center"/>
        <w:rPr>
          <w:rFonts w:cs="Arial"/>
          <w:b/>
        </w:rPr>
      </w:pPr>
      <w:r>
        <w:rPr>
          <w:b/>
          <w:sz w:val="28"/>
          <w:szCs w:val="28"/>
        </w:rPr>
        <w:t>16-2026</w:t>
      </w:r>
    </w:p>
    <w:p w14:paraId="6B4077D1" w14:textId="77777777" w:rsidR="00B20ABA" w:rsidRPr="001408F3" w:rsidRDefault="00B20ABA" w:rsidP="00B20ABA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tbl>
      <w:tblPr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7422"/>
      </w:tblGrid>
      <w:tr w:rsidR="00B20ABA" w:rsidRPr="001408F3" w14:paraId="2B814E45" w14:textId="77777777" w:rsidTr="00227985">
        <w:trPr>
          <w:trHeight w:val="425"/>
        </w:trPr>
        <w:tc>
          <w:tcPr>
            <w:tcW w:w="1645" w:type="dxa"/>
          </w:tcPr>
          <w:p w14:paraId="2341735B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417" w:type="dxa"/>
          </w:tcPr>
          <w:p w14:paraId="20F3293A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B20ABA" w:rsidRPr="001408F3" w14:paraId="2F54C81C" w14:textId="77777777" w:rsidTr="00227985">
        <w:trPr>
          <w:trHeight w:val="425"/>
        </w:trPr>
        <w:tc>
          <w:tcPr>
            <w:tcW w:w="1645" w:type="dxa"/>
          </w:tcPr>
          <w:p w14:paraId="1AA46963" w14:textId="631D3CC3" w:rsidR="00B20ABA" w:rsidRPr="001408F3" w:rsidRDefault="00C3528D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Org. Nummer</w:t>
            </w:r>
            <w:r w:rsidR="00B20ABA" w:rsidRPr="001408F3">
              <w:rPr>
                <w:rFonts w:cs="Arial"/>
              </w:rPr>
              <w:t>:</w:t>
            </w:r>
          </w:p>
        </w:tc>
        <w:tc>
          <w:tcPr>
            <w:tcW w:w="7417" w:type="dxa"/>
          </w:tcPr>
          <w:p w14:paraId="306BB6E9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B20ABA" w:rsidRPr="001408F3" w14:paraId="070C40A7" w14:textId="77777777" w:rsidTr="00227985">
        <w:trPr>
          <w:trHeight w:val="425"/>
        </w:trPr>
        <w:tc>
          <w:tcPr>
            <w:tcW w:w="1645" w:type="dxa"/>
          </w:tcPr>
          <w:p w14:paraId="628DAE3D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417" w:type="dxa"/>
          </w:tcPr>
          <w:p w14:paraId="706252B8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B20ABA" w:rsidRPr="001408F3" w14:paraId="0105B024" w14:textId="77777777" w:rsidTr="00227985">
        <w:trPr>
          <w:trHeight w:val="425"/>
        </w:trPr>
        <w:tc>
          <w:tcPr>
            <w:tcW w:w="1645" w:type="dxa"/>
          </w:tcPr>
          <w:p w14:paraId="7C18F80B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417" w:type="dxa"/>
          </w:tcPr>
          <w:p w14:paraId="64F0B2BC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227985" w:rsidRPr="001408F3" w14:paraId="7FDBE28C" w14:textId="77777777" w:rsidTr="00227985">
        <w:trPr>
          <w:trHeight w:val="425"/>
        </w:trPr>
        <w:tc>
          <w:tcPr>
            <w:tcW w:w="1645" w:type="dxa"/>
          </w:tcPr>
          <w:p w14:paraId="52430063" w14:textId="77777777" w:rsidR="00227985" w:rsidRPr="001408F3" w:rsidRDefault="00227985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7422" w:type="dxa"/>
          </w:tcPr>
          <w:p w14:paraId="6F72AF5A" w14:textId="77777777" w:rsidR="00227985" w:rsidRPr="001408F3" w:rsidRDefault="00227985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</w:tr>
    </w:tbl>
    <w:p w14:paraId="318F0494" w14:textId="77777777" w:rsidR="00B20ABA" w:rsidRPr="001408F3" w:rsidRDefault="00B20ABA" w:rsidP="00B20ABA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4"/>
        <w:gridCol w:w="1489"/>
        <w:gridCol w:w="3065"/>
      </w:tblGrid>
      <w:tr w:rsidR="00B20ABA" w:rsidRPr="001408F3" w14:paraId="4B4EA232" w14:textId="77777777" w:rsidTr="008357E9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AF7503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28C65D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B20ABA" w:rsidRPr="001408F3" w14:paraId="7096CBE3" w14:textId="77777777" w:rsidTr="008357E9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B12BC9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E98CC6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CA37BB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C8FCCB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B20ABA" w:rsidRPr="001408F3" w14:paraId="28DC73DD" w14:textId="77777777" w:rsidTr="008357E9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8C2FE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FD6A1C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6A96128A" w14:textId="77777777" w:rsidR="008727EB" w:rsidRDefault="008727EB" w:rsidP="00B20ABA">
      <w:pPr>
        <w:rPr>
          <w:rFonts w:cs="Arial"/>
        </w:rPr>
      </w:pPr>
    </w:p>
    <w:p w14:paraId="6D16E863" w14:textId="7919B733" w:rsidR="00B20ABA" w:rsidRPr="001408F3" w:rsidRDefault="00B20ABA" w:rsidP="00B20ABA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</w:t>
      </w:r>
      <w:r w:rsidR="008E1E65" w:rsidRPr="008E1E65">
        <w:t xml:space="preserve"> </w:t>
      </w:r>
      <w:r w:rsidR="008E1E65" w:rsidRPr="008E1E65">
        <w:rPr>
          <w:rFonts w:cs="Arial"/>
        </w:rPr>
        <w:t xml:space="preserve">transport, </w:t>
      </w:r>
      <w:r w:rsidR="008D6AFC">
        <w:rPr>
          <w:rFonts w:cs="Arial"/>
        </w:rPr>
        <w:t xml:space="preserve">containerhold, </w:t>
      </w:r>
      <w:r w:rsidR="008E1E65" w:rsidRPr="008E1E65">
        <w:rPr>
          <w:rFonts w:cs="Arial"/>
        </w:rPr>
        <w:t>kverning, kompostering og avsetning av hageavfall</w:t>
      </w:r>
      <w:r w:rsidRPr="001408F3">
        <w:rPr>
          <w:rFonts w:cs="Arial"/>
        </w:rPr>
        <w:t xml:space="preserve">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22DE02E5" w14:textId="145530B3" w:rsidR="00B20ABA" w:rsidRDefault="00B20ABA" w:rsidP="00B20ABA">
      <w:pPr>
        <w:rPr>
          <w:rFonts w:cs="Arial"/>
        </w:rPr>
      </w:pPr>
      <w:r w:rsidRPr="001408F3">
        <w:rPr>
          <w:rFonts w:cs="Arial"/>
        </w:rPr>
        <w:t>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24C4C991" w14:textId="44416F9B" w:rsidR="001A3868" w:rsidRDefault="001A3868" w:rsidP="001A3868">
      <w:pPr>
        <w:rPr>
          <w:bCs/>
        </w:rPr>
      </w:pPr>
      <w:r w:rsidRPr="00B90232">
        <w:rPr>
          <w:bCs/>
        </w:rPr>
        <w:t>Ev. forbehold</w:t>
      </w:r>
      <w:r w:rsidRPr="00B90232">
        <w:rPr>
          <w:rStyle w:val="Fotnotereferanse"/>
          <w:bCs/>
        </w:rPr>
        <w:footnoteReference w:id="2"/>
      </w:r>
      <w:r w:rsidRPr="00B90232">
        <w:rPr>
          <w:bCs/>
        </w:rPr>
        <w:t>:</w:t>
      </w:r>
    </w:p>
    <w:p w14:paraId="1228DB97" w14:textId="77777777" w:rsidR="0081442A" w:rsidRPr="006D7B3C" w:rsidRDefault="0081442A" w:rsidP="001A3868">
      <w:pPr>
        <w:rPr>
          <w:bCs/>
        </w:rPr>
      </w:pPr>
    </w:p>
    <w:p w14:paraId="3A21D871" w14:textId="77777777" w:rsidR="00B20ABA" w:rsidRPr="00B20ABA" w:rsidRDefault="00B20ABA" w:rsidP="00B20ABA">
      <w:r w:rsidRPr="00805FD0">
        <w:t xml:space="preserve">Alle vedlegg/attester ligger ved, jf. </w:t>
      </w:r>
      <w:r>
        <w:t xml:space="preserve">tabell nedenfor: </w:t>
      </w:r>
    </w:p>
    <w:tbl>
      <w:tblPr>
        <w:tblStyle w:val="Tabellrutenett3"/>
        <w:tblW w:w="8359" w:type="dxa"/>
        <w:tblLook w:val="04A0" w:firstRow="1" w:lastRow="0" w:firstColumn="1" w:lastColumn="0" w:noHBand="0" w:noVBand="1"/>
      </w:tblPr>
      <w:tblGrid>
        <w:gridCol w:w="1129"/>
        <w:gridCol w:w="5670"/>
        <w:gridCol w:w="1560"/>
      </w:tblGrid>
      <w:tr w:rsidR="00B509A3" w:rsidRPr="00653146" w14:paraId="3E9DA57F" w14:textId="77777777" w:rsidTr="00774342">
        <w:trPr>
          <w:trHeight w:val="383"/>
        </w:trPr>
        <w:tc>
          <w:tcPr>
            <w:tcW w:w="1129" w:type="dxa"/>
            <w:shd w:val="clear" w:color="auto" w:fill="E2EFD9" w:themeFill="accent6" w:themeFillTint="33"/>
          </w:tcPr>
          <w:p w14:paraId="4966AAFE" w14:textId="5744800D" w:rsidR="00B509A3" w:rsidRPr="007704CE" w:rsidRDefault="00A9638D" w:rsidP="00774342">
            <w:pPr>
              <w:rPr>
                <w:rFonts w:asciiTheme="minorHAnsi" w:hAnsiTheme="minorHAnsi"/>
                <w:b/>
                <w:sz w:val="20"/>
                <w:szCs w:val="16"/>
              </w:rPr>
            </w:pPr>
            <w:r>
              <w:rPr>
                <w:rFonts w:asciiTheme="minorHAnsi" w:hAnsiTheme="minorHAnsi"/>
                <w:b/>
                <w:sz w:val="20"/>
                <w:szCs w:val="16"/>
              </w:rPr>
              <w:t>I</w:t>
            </w:r>
            <w:r w:rsidR="00B509A3" w:rsidRPr="007704CE">
              <w:rPr>
                <w:rFonts w:asciiTheme="minorHAnsi" w:hAnsiTheme="minorHAnsi"/>
                <w:b/>
                <w:sz w:val="20"/>
                <w:szCs w:val="16"/>
              </w:rPr>
              <w:t>nndeling</w:t>
            </w:r>
          </w:p>
        </w:tc>
        <w:tc>
          <w:tcPr>
            <w:tcW w:w="5670" w:type="dxa"/>
            <w:shd w:val="clear" w:color="auto" w:fill="E2EFD9" w:themeFill="accent6" w:themeFillTint="33"/>
          </w:tcPr>
          <w:p w14:paraId="02BA9C75" w14:textId="77777777" w:rsidR="00B509A3" w:rsidRPr="007704CE" w:rsidRDefault="00B509A3" w:rsidP="00774342">
            <w:pPr>
              <w:rPr>
                <w:rFonts w:asciiTheme="minorHAnsi" w:hAnsiTheme="minorHAnsi"/>
                <w:b/>
                <w:sz w:val="20"/>
                <w:szCs w:val="16"/>
              </w:rPr>
            </w:pPr>
            <w:r w:rsidRPr="007704CE">
              <w:rPr>
                <w:rFonts w:asciiTheme="minorHAnsi" w:hAnsiTheme="minorHAnsi"/>
                <w:b/>
                <w:szCs w:val="16"/>
              </w:rPr>
              <w:t>Dokumentasjon</w:t>
            </w:r>
            <w:r>
              <w:rPr>
                <w:rFonts w:asciiTheme="minorHAnsi" w:hAnsiTheme="minorHAnsi"/>
                <w:b/>
                <w:szCs w:val="16"/>
              </w:rPr>
              <w:t>: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4C10E13C" w14:textId="6956C88C" w:rsidR="00B509A3" w:rsidRPr="00653146" w:rsidRDefault="00B509A3" w:rsidP="00774342">
            <w:pPr>
              <w:rPr>
                <w:b/>
                <w:sz w:val="16"/>
                <w:szCs w:val="16"/>
              </w:rPr>
            </w:pPr>
            <w:r w:rsidRPr="00C67BC2">
              <w:rPr>
                <w:sz w:val="20"/>
                <w:szCs w:val="20"/>
              </w:rPr>
              <w:t xml:space="preserve">Dokument vedlagt (sett </w:t>
            </w:r>
            <w:proofErr w:type="spellStart"/>
            <w:r w:rsidRPr="00C67BC2">
              <w:rPr>
                <w:sz w:val="20"/>
                <w:szCs w:val="20"/>
              </w:rPr>
              <w:t>X</w:t>
            </w:r>
            <w:proofErr w:type="spellEnd"/>
            <w:r w:rsidRPr="00C67BC2">
              <w:rPr>
                <w:sz w:val="20"/>
                <w:szCs w:val="20"/>
              </w:rPr>
              <w:t>)</w:t>
            </w:r>
          </w:p>
        </w:tc>
      </w:tr>
      <w:tr w:rsidR="00B509A3" w:rsidRPr="000D4344" w14:paraId="1B89B50C" w14:textId="77777777" w:rsidTr="000D4344">
        <w:trPr>
          <w:trHeight w:val="260"/>
        </w:trPr>
        <w:tc>
          <w:tcPr>
            <w:tcW w:w="1129" w:type="dxa"/>
          </w:tcPr>
          <w:p w14:paraId="40E2DCCB" w14:textId="77777777" w:rsidR="00B509A3" w:rsidRPr="00253C05" w:rsidRDefault="00B509A3" w:rsidP="00774342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14:paraId="5A3D218D" w14:textId="77777777" w:rsidR="00B509A3" w:rsidRDefault="00B509A3" w:rsidP="000D4344">
            <w:r>
              <w:t>ESPD - Signert</w:t>
            </w:r>
          </w:p>
        </w:tc>
        <w:tc>
          <w:tcPr>
            <w:tcW w:w="1560" w:type="dxa"/>
          </w:tcPr>
          <w:p w14:paraId="763CF4D6" w14:textId="77777777" w:rsidR="00B509A3" w:rsidRDefault="00B509A3" w:rsidP="000D4344">
            <w:pPr>
              <w:jc w:val="center"/>
            </w:pPr>
          </w:p>
        </w:tc>
      </w:tr>
      <w:tr w:rsidR="00B509A3" w:rsidRPr="000D4344" w14:paraId="1EF86F1F" w14:textId="77777777" w:rsidTr="000D4344">
        <w:trPr>
          <w:trHeight w:val="264"/>
        </w:trPr>
        <w:tc>
          <w:tcPr>
            <w:tcW w:w="1129" w:type="dxa"/>
          </w:tcPr>
          <w:p w14:paraId="0CF35837" w14:textId="77777777" w:rsidR="00B509A3" w:rsidRPr="000D4344" w:rsidRDefault="00B509A3" w:rsidP="00774342">
            <w:pPr>
              <w:jc w:val="center"/>
            </w:pPr>
            <w:r w:rsidRPr="000D4344">
              <w:t>2</w:t>
            </w:r>
          </w:p>
        </w:tc>
        <w:tc>
          <w:tcPr>
            <w:tcW w:w="5670" w:type="dxa"/>
          </w:tcPr>
          <w:p w14:paraId="6E8BFB10" w14:textId="64CD80B9" w:rsidR="00B509A3" w:rsidRPr="000D4344" w:rsidRDefault="00B509A3" w:rsidP="000D4344">
            <w:r w:rsidRPr="000D4344">
              <w:t>Tilbudsbrev – Signert</w:t>
            </w:r>
            <w:r w:rsidR="00EB5120" w:rsidRPr="000D4344">
              <w:t>, jf. vedlegg 1</w:t>
            </w:r>
            <w:r w:rsidRPr="000D4344">
              <w:t xml:space="preserve"> </w:t>
            </w:r>
          </w:p>
        </w:tc>
        <w:tc>
          <w:tcPr>
            <w:tcW w:w="1560" w:type="dxa"/>
          </w:tcPr>
          <w:p w14:paraId="0B2B80CA" w14:textId="716E65BE" w:rsidR="00B509A3" w:rsidRPr="00253C05" w:rsidRDefault="00B509A3" w:rsidP="000D4344">
            <w:pPr>
              <w:jc w:val="center"/>
            </w:pPr>
          </w:p>
        </w:tc>
      </w:tr>
      <w:tr w:rsidR="00B509A3" w:rsidRPr="000D4344" w14:paraId="2DA22057" w14:textId="77777777" w:rsidTr="000D4344">
        <w:trPr>
          <w:trHeight w:val="268"/>
        </w:trPr>
        <w:tc>
          <w:tcPr>
            <w:tcW w:w="1129" w:type="dxa"/>
          </w:tcPr>
          <w:p w14:paraId="3BCBB268" w14:textId="77777777" w:rsidR="00B509A3" w:rsidRPr="00253C05" w:rsidRDefault="00B509A3" w:rsidP="00774342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14:paraId="108817D3" w14:textId="52439149" w:rsidR="00B509A3" w:rsidRDefault="00DD0058" w:rsidP="000D4344">
            <w:r>
              <w:t>Pris</w:t>
            </w:r>
            <w:r w:rsidR="00B509A3">
              <w:t>skjema – Ferdig utfylt</w:t>
            </w:r>
            <w:r w:rsidR="00EB5120">
              <w:t xml:space="preserve">, jf. </w:t>
            </w:r>
            <w:r w:rsidR="00EB5120" w:rsidRPr="00DD0058">
              <w:t>vedlegg 2</w:t>
            </w:r>
          </w:p>
        </w:tc>
        <w:tc>
          <w:tcPr>
            <w:tcW w:w="1560" w:type="dxa"/>
          </w:tcPr>
          <w:p w14:paraId="5006BD89" w14:textId="3342128D" w:rsidR="00B509A3" w:rsidRDefault="00B509A3" w:rsidP="000D4344">
            <w:pPr>
              <w:jc w:val="center"/>
            </w:pPr>
          </w:p>
        </w:tc>
      </w:tr>
      <w:tr w:rsidR="00B509A3" w14:paraId="5797B511" w14:textId="77777777" w:rsidTr="000D4344">
        <w:trPr>
          <w:trHeight w:val="839"/>
        </w:trPr>
        <w:tc>
          <w:tcPr>
            <w:tcW w:w="1129" w:type="dxa"/>
          </w:tcPr>
          <w:p w14:paraId="3FBF6ED7" w14:textId="77777777" w:rsidR="00B509A3" w:rsidRPr="00253C05" w:rsidRDefault="00B509A3" w:rsidP="00774342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14:paraId="2E0C01A7" w14:textId="4C0C6FEA" w:rsidR="00B509A3" w:rsidRPr="00F154C0" w:rsidRDefault="00B509A3" w:rsidP="00774342">
            <w:r w:rsidRPr="00F154C0">
              <w:t>Eventuell forpliktelseserklæring jf. punkt 3.</w:t>
            </w:r>
            <w:r w:rsidR="00F14D9D" w:rsidRPr="00F154C0">
              <w:t>4</w:t>
            </w:r>
            <w:r w:rsidR="00483537" w:rsidRPr="00F154C0">
              <w:t xml:space="preserve"> og vedlegg 3</w:t>
            </w:r>
            <w:r w:rsidRPr="00F154C0">
              <w:t xml:space="preserve">. Dersom tilbyder støtter seg på underleverandør skal denne i tillegg til forpliktelseserklæring levere ESPD skjema. </w:t>
            </w:r>
          </w:p>
        </w:tc>
        <w:tc>
          <w:tcPr>
            <w:tcW w:w="1560" w:type="dxa"/>
          </w:tcPr>
          <w:p w14:paraId="1DA82B74" w14:textId="08CE6DB0" w:rsidR="00B509A3" w:rsidRDefault="00B509A3" w:rsidP="00774342"/>
        </w:tc>
      </w:tr>
      <w:tr w:rsidR="00EA3C0B" w14:paraId="06F820B7" w14:textId="77777777" w:rsidTr="000D4344">
        <w:trPr>
          <w:trHeight w:val="1162"/>
        </w:trPr>
        <w:tc>
          <w:tcPr>
            <w:tcW w:w="1129" w:type="dxa"/>
          </w:tcPr>
          <w:p w14:paraId="5A2B6295" w14:textId="780BC725" w:rsidR="00EA3C0B" w:rsidRDefault="00EA3C0B" w:rsidP="00774342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14:paraId="4D71DB13" w14:textId="306335F5" w:rsidR="00EA3C0B" w:rsidRPr="00F154C0" w:rsidRDefault="00483537" w:rsidP="00774342">
            <w:r w:rsidRPr="00F154C0">
              <w:t xml:space="preserve">Eventuell morselskapsgaranti, jf. punkt 3.4 og vedlegg 4. Dersom tilbyder støtter seg på kapasiteten til andre virksomheter skal denne i tillegg til </w:t>
            </w:r>
            <w:r w:rsidR="004B6649">
              <w:t>morselskapsgaranti</w:t>
            </w:r>
            <w:r w:rsidRPr="00F154C0">
              <w:t xml:space="preserve"> levere ESPD skjema.</w:t>
            </w:r>
          </w:p>
        </w:tc>
        <w:tc>
          <w:tcPr>
            <w:tcW w:w="1560" w:type="dxa"/>
          </w:tcPr>
          <w:p w14:paraId="23EE45CA" w14:textId="77777777" w:rsidR="00EA3C0B" w:rsidRDefault="00EA3C0B" w:rsidP="00774342"/>
        </w:tc>
      </w:tr>
      <w:tr w:rsidR="00483537" w14:paraId="1254756E" w14:textId="77777777" w:rsidTr="000D4344">
        <w:trPr>
          <w:trHeight w:val="355"/>
        </w:trPr>
        <w:tc>
          <w:tcPr>
            <w:tcW w:w="1129" w:type="dxa"/>
          </w:tcPr>
          <w:p w14:paraId="168DB4E5" w14:textId="0C09D328" w:rsidR="00483537" w:rsidRDefault="00F154C0" w:rsidP="00774342">
            <w:pPr>
              <w:jc w:val="center"/>
            </w:pPr>
            <w:r>
              <w:lastRenderedPageBreak/>
              <w:t>6</w:t>
            </w:r>
          </w:p>
        </w:tc>
        <w:tc>
          <w:tcPr>
            <w:tcW w:w="5670" w:type="dxa"/>
          </w:tcPr>
          <w:p w14:paraId="5561799A" w14:textId="149E8451" w:rsidR="00483537" w:rsidRPr="00F154C0" w:rsidRDefault="00F154C0" w:rsidP="00774342">
            <w:r w:rsidRPr="00F154C0">
              <w:t xml:space="preserve">Eventuell </w:t>
            </w:r>
            <w:r w:rsidRPr="00F154C0">
              <w:rPr>
                <w:rFonts w:asciiTheme="minorHAnsi" w:hAnsiTheme="minorHAnsi" w:cstheme="minorHAnsi"/>
              </w:rPr>
              <w:t>revisorberetning</w:t>
            </w:r>
            <w:r w:rsidRPr="00F154C0">
              <w:t>, jf. punkt 3.3.2</w:t>
            </w:r>
          </w:p>
        </w:tc>
        <w:tc>
          <w:tcPr>
            <w:tcW w:w="1560" w:type="dxa"/>
          </w:tcPr>
          <w:p w14:paraId="1782DC91" w14:textId="77777777" w:rsidR="00483537" w:rsidRDefault="00483537" w:rsidP="00774342"/>
        </w:tc>
      </w:tr>
      <w:tr w:rsidR="00B509A3" w14:paraId="076241C7" w14:textId="77777777" w:rsidTr="000D4344">
        <w:trPr>
          <w:trHeight w:val="360"/>
        </w:trPr>
        <w:tc>
          <w:tcPr>
            <w:tcW w:w="1129" w:type="dxa"/>
          </w:tcPr>
          <w:p w14:paraId="720A224B" w14:textId="59626C28" w:rsidR="00B509A3" w:rsidRPr="00253C05" w:rsidRDefault="00F154C0" w:rsidP="00774342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14:paraId="09D27E47" w14:textId="28E3D3BD" w:rsidR="00B509A3" w:rsidRPr="00F154C0" w:rsidRDefault="00B509A3" w:rsidP="00774342">
            <w:r w:rsidRPr="00F154C0">
              <w:t>Eventuelt sladdet tilbud jf. punkt 2.</w:t>
            </w:r>
            <w:r w:rsidR="00F154C0" w:rsidRPr="00F154C0">
              <w:t>5</w:t>
            </w:r>
          </w:p>
        </w:tc>
        <w:tc>
          <w:tcPr>
            <w:tcW w:w="1560" w:type="dxa"/>
          </w:tcPr>
          <w:p w14:paraId="6B4313FA" w14:textId="77777777" w:rsidR="00B509A3" w:rsidRDefault="00B509A3" w:rsidP="00774342"/>
        </w:tc>
      </w:tr>
      <w:tr w:rsidR="005F44E8" w14:paraId="1E1AC78D" w14:textId="77777777" w:rsidTr="000D4344">
        <w:trPr>
          <w:trHeight w:val="360"/>
        </w:trPr>
        <w:tc>
          <w:tcPr>
            <w:tcW w:w="1129" w:type="dxa"/>
          </w:tcPr>
          <w:p w14:paraId="6E9C6560" w14:textId="046636BE" w:rsidR="005F44E8" w:rsidRDefault="005F44E8" w:rsidP="005F44E8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14:paraId="00EA0B04" w14:textId="2EF3BB53" w:rsidR="005F44E8" w:rsidRPr="00F154C0" w:rsidRDefault="005F44E8" w:rsidP="005F44E8">
            <w:r w:rsidRPr="00F529AD">
              <w:t>Dokumentasjon på godkjent mottak av behandling av avfall, jf. punkt 7.9</w:t>
            </w:r>
          </w:p>
        </w:tc>
        <w:tc>
          <w:tcPr>
            <w:tcW w:w="1560" w:type="dxa"/>
          </w:tcPr>
          <w:p w14:paraId="2DB544BD" w14:textId="77777777" w:rsidR="005F44E8" w:rsidRDefault="005F44E8" w:rsidP="005F44E8"/>
        </w:tc>
      </w:tr>
      <w:tr w:rsidR="005F44E8" w14:paraId="58925FF3" w14:textId="77777777" w:rsidTr="000D4344">
        <w:trPr>
          <w:trHeight w:val="360"/>
        </w:trPr>
        <w:tc>
          <w:tcPr>
            <w:tcW w:w="1129" w:type="dxa"/>
          </w:tcPr>
          <w:p w14:paraId="1492E1FF" w14:textId="604ECFEE" w:rsidR="005F44E8" w:rsidRDefault="005F44E8" w:rsidP="005F44E8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14:paraId="61F4B8B8" w14:textId="57661EEA" w:rsidR="005F44E8" w:rsidRPr="00F154C0" w:rsidRDefault="005F44E8" w:rsidP="005F44E8">
            <w:r w:rsidRPr="00F529AD">
              <w:t xml:space="preserve">Dokumentasjon på registrering hos Mattilsynet, jf. punkt 7.9 </w:t>
            </w:r>
          </w:p>
        </w:tc>
        <w:tc>
          <w:tcPr>
            <w:tcW w:w="1560" w:type="dxa"/>
          </w:tcPr>
          <w:p w14:paraId="045F56D2" w14:textId="77777777" w:rsidR="005F44E8" w:rsidRDefault="005F44E8" w:rsidP="005F44E8"/>
        </w:tc>
      </w:tr>
    </w:tbl>
    <w:p w14:paraId="74A3415D" w14:textId="61809607" w:rsidR="0081442A" w:rsidRDefault="0081442A" w:rsidP="00B20ABA">
      <w:pPr>
        <w:rPr>
          <w:rFonts w:cs="Arial"/>
        </w:rPr>
      </w:pPr>
    </w:p>
    <w:p w14:paraId="4C0C651F" w14:textId="77777777" w:rsidR="00ED43C0" w:rsidRDefault="00ED43C0" w:rsidP="00ED43C0">
      <w:pPr>
        <w:rPr>
          <w:rFonts w:cs="Arial"/>
        </w:rPr>
      </w:pPr>
      <w:r>
        <w:rPr>
          <w:rFonts w:cs="Arial"/>
          <w:b/>
        </w:rPr>
        <w:t>Underleverandører som skal benyttes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4814"/>
      </w:tblGrid>
      <w:tr w:rsidR="00ED43C0" w:rsidRPr="001408F3" w14:paraId="2AA45E18" w14:textId="77777777" w:rsidTr="004E6A12">
        <w:trPr>
          <w:trHeight w:val="425"/>
        </w:trPr>
        <w:tc>
          <w:tcPr>
            <w:tcW w:w="42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02337" w14:textId="77777777" w:rsidR="00ED43C0" w:rsidRPr="001408F3" w:rsidRDefault="00ED43C0" w:rsidP="004E6A12">
            <w:pPr>
              <w:rPr>
                <w:rFonts w:cs="Arial"/>
              </w:rPr>
            </w:pPr>
            <w:r>
              <w:rPr>
                <w:rFonts w:cs="Arial"/>
              </w:rPr>
              <w:t>Underleverandørens navn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4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3BD5D" w14:textId="77777777" w:rsidR="00ED43C0" w:rsidRPr="009A0E3E" w:rsidRDefault="00ED43C0" w:rsidP="004E6A12">
            <w:pPr>
              <w:rPr>
                <w:rFonts w:cs="Arial"/>
                <w:bCs/>
              </w:rPr>
            </w:pPr>
            <w:r w:rsidRPr="009A0E3E">
              <w:rPr>
                <w:rFonts w:cs="Arial"/>
                <w:bCs/>
              </w:rPr>
              <w:t>Hvilke deler planlegger leverandøren at underleverandør skal utføre:</w:t>
            </w:r>
          </w:p>
        </w:tc>
      </w:tr>
      <w:tr w:rsidR="00ED43C0" w:rsidRPr="001408F3" w14:paraId="1722A13F" w14:textId="77777777" w:rsidTr="004E6A12">
        <w:trPr>
          <w:trHeight w:val="425"/>
        </w:trPr>
        <w:tc>
          <w:tcPr>
            <w:tcW w:w="42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BA993B" w14:textId="77777777" w:rsidR="00ED43C0" w:rsidRPr="001408F3" w:rsidRDefault="00ED43C0" w:rsidP="004E6A1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  <w:tc>
          <w:tcPr>
            <w:tcW w:w="4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55675" w14:textId="77777777" w:rsidR="00ED43C0" w:rsidRPr="001408F3" w:rsidRDefault="00ED43C0" w:rsidP="004E6A1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  <w:tr w:rsidR="00ED43C0" w:rsidRPr="001408F3" w14:paraId="473ADFC1" w14:textId="77777777" w:rsidTr="004E6A12">
        <w:trPr>
          <w:trHeight w:val="425"/>
        </w:trPr>
        <w:tc>
          <w:tcPr>
            <w:tcW w:w="42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0A017" w14:textId="77777777" w:rsidR="00ED43C0" w:rsidRPr="001408F3" w:rsidRDefault="00ED43C0" w:rsidP="004E6A1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  <w:tc>
          <w:tcPr>
            <w:tcW w:w="4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A60A9" w14:textId="77777777" w:rsidR="00ED43C0" w:rsidRPr="001408F3" w:rsidRDefault="00ED43C0" w:rsidP="004E6A1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</w:p>
        </w:tc>
      </w:tr>
    </w:tbl>
    <w:p w14:paraId="77993829" w14:textId="77777777" w:rsidR="00ED43C0" w:rsidRDefault="00ED43C0" w:rsidP="00B20ABA">
      <w:pPr>
        <w:rPr>
          <w:rFonts w:cs="Arial"/>
        </w:rPr>
      </w:pPr>
    </w:p>
    <w:p w14:paraId="31978E5D" w14:textId="77777777" w:rsidR="00ED43C0" w:rsidRDefault="00ED43C0" w:rsidP="00B20ABA">
      <w:pPr>
        <w:rPr>
          <w:rFonts w:cs="Arial"/>
        </w:rPr>
      </w:pPr>
    </w:p>
    <w:p w14:paraId="343C86C8" w14:textId="77777777" w:rsidR="00ED43C0" w:rsidRDefault="00ED43C0" w:rsidP="00B20ABA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B20ABA" w:rsidRPr="001408F3" w14:paraId="7AFC5DCD" w14:textId="77777777" w:rsidTr="008727EB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0F86D8" w14:textId="388D393B" w:rsidR="008727EB" w:rsidRPr="001408F3" w:rsidRDefault="008727EB" w:rsidP="008357E9">
            <w:pPr>
              <w:rPr>
                <w:rFonts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CB4E244" w14:textId="77777777" w:rsidR="00B20ABA" w:rsidRPr="001408F3" w:rsidRDefault="00B20ABA" w:rsidP="008357E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258FD5C" w14:textId="77777777" w:rsidR="00B20ABA" w:rsidRPr="001408F3" w:rsidRDefault="00B20ABA" w:rsidP="008357E9">
            <w:pPr>
              <w:rPr>
                <w:rFonts w:cs="Arial"/>
              </w:rPr>
            </w:pPr>
          </w:p>
        </w:tc>
      </w:tr>
      <w:tr w:rsidR="00B20ABA" w:rsidRPr="001408F3" w14:paraId="65D50166" w14:textId="77777777" w:rsidTr="008727EB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A78832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C20B06B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D1CD2EF" w14:textId="77777777" w:rsidR="00B20ABA" w:rsidRPr="001408F3" w:rsidRDefault="00B20ABA" w:rsidP="008357E9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B20ABA" w:rsidRPr="001408F3" w14:paraId="32AF7838" w14:textId="77777777" w:rsidTr="008727EB">
        <w:tc>
          <w:tcPr>
            <w:tcW w:w="2024" w:type="dxa"/>
          </w:tcPr>
          <w:p w14:paraId="37A39972" w14:textId="77777777" w:rsidR="00B20ABA" w:rsidRPr="001408F3" w:rsidRDefault="00B20ABA" w:rsidP="008357E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A4279C4" w14:textId="77777777" w:rsidR="00B20ABA" w:rsidRPr="001408F3" w:rsidRDefault="00B20ABA" w:rsidP="008357E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3461565" w14:textId="77777777" w:rsidR="00B20ABA" w:rsidRPr="001408F3" w:rsidRDefault="00B20ABA" w:rsidP="008357E9">
            <w:pPr>
              <w:rPr>
                <w:rFonts w:cs="Arial"/>
              </w:rPr>
            </w:pPr>
          </w:p>
        </w:tc>
      </w:tr>
      <w:tr w:rsidR="00B20ABA" w:rsidRPr="001408F3" w14:paraId="38A3A97A" w14:textId="77777777" w:rsidTr="008727EB">
        <w:tc>
          <w:tcPr>
            <w:tcW w:w="2024" w:type="dxa"/>
          </w:tcPr>
          <w:p w14:paraId="10A3BC7D" w14:textId="77777777" w:rsidR="00B20ABA" w:rsidRPr="001408F3" w:rsidRDefault="00B20ABA" w:rsidP="008357E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7482BE1B" w14:textId="77777777" w:rsidR="00B20ABA" w:rsidRPr="001408F3" w:rsidRDefault="00B20ABA" w:rsidP="008357E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6C40293" w14:textId="77777777" w:rsidR="00B20ABA" w:rsidRPr="001408F3" w:rsidRDefault="00B20ABA" w:rsidP="008357E9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79A9929F" w14:textId="77777777" w:rsidR="00525C42" w:rsidRDefault="00525C42" w:rsidP="00B554C9"/>
    <w:sectPr w:rsidR="00525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DD98" w14:textId="77777777" w:rsidR="001A4C0B" w:rsidRDefault="001A4C0B" w:rsidP="008A01A9">
      <w:pPr>
        <w:spacing w:after="0" w:line="240" w:lineRule="auto"/>
      </w:pPr>
      <w:r>
        <w:separator/>
      </w:r>
    </w:p>
  </w:endnote>
  <w:endnote w:type="continuationSeparator" w:id="0">
    <w:p w14:paraId="5000514F" w14:textId="77777777" w:rsidR="001A4C0B" w:rsidRDefault="001A4C0B" w:rsidP="008A01A9">
      <w:pPr>
        <w:spacing w:after="0" w:line="240" w:lineRule="auto"/>
      </w:pPr>
      <w:r>
        <w:continuationSeparator/>
      </w:r>
    </w:p>
  </w:endnote>
  <w:endnote w:type="continuationNotice" w:id="1">
    <w:p w14:paraId="1B0EE8BC" w14:textId="77777777" w:rsidR="001A4C0B" w:rsidRDefault="001A4C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19022" w14:textId="77777777" w:rsidR="00A07080" w:rsidRDefault="00A0708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8568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272763" w14:textId="16410A23" w:rsidR="007E0051" w:rsidRDefault="003B2977">
            <w:pPr>
              <w:pStyle w:val="Bunntekst"/>
              <w:jc w:val="right"/>
            </w:pPr>
            <w:r>
              <w:t>16-2026 Hageavfall</w:t>
            </w:r>
            <w:r>
              <w:tab/>
            </w:r>
            <w:r>
              <w:tab/>
            </w:r>
            <w:r w:rsidR="007E0051">
              <w:t xml:space="preserve">Side </w:t>
            </w:r>
            <w:r w:rsidR="007E0051">
              <w:rPr>
                <w:b/>
                <w:bCs/>
                <w:sz w:val="24"/>
                <w:szCs w:val="24"/>
              </w:rPr>
              <w:fldChar w:fldCharType="begin"/>
            </w:r>
            <w:r w:rsidR="007E0051">
              <w:rPr>
                <w:b/>
                <w:bCs/>
              </w:rPr>
              <w:instrText>PAGE</w:instrText>
            </w:r>
            <w:r w:rsidR="007E0051">
              <w:rPr>
                <w:b/>
                <w:bCs/>
                <w:sz w:val="24"/>
                <w:szCs w:val="24"/>
              </w:rPr>
              <w:fldChar w:fldCharType="separate"/>
            </w:r>
            <w:r w:rsidR="00E9206D">
              <w:rPr>
                <w:b/>
                <w:bCs/>
                <w:noProof/>
              </w:rPr>
              <w:t>1</w:t>
            </w:r>
            <w:r w:rsidR="007E0051">
              <w:rPr>
                <w:b/>
                <w:bCs/>
                <w:sz w:val="24"/>
                <w:szCs w:val="24"/>
              </w:rPr>
              <w:fldChar w:fldCharType="end"/>
            </w:r>
            <w:r w:rsidR="007E0051">
              <w:t xml:space="preserve"> av </w:t>
            </w:r>
            <w:r w:rsidR="007E0051">
              <w:rPr>
                <w:b/>
                <w:bCs/>
                <w:sz w:val="24"/>
                <w:szCs w:val="24"/>
              </w:rPr>
              <w:fldChar w:fldCharType="begin"/>
            </w:r>
            <w:r w:rsidR="007E0051">
              <w:rPr>
                <w:b/>
                <w:bCs/>
              </w:rPr>
              <w:instrText>NUMPAGES</w:instrText>
            </w:r>
            <w:r w:rsidR="007E0051">
              <w:rPr>
                <w:b/>
                <w:bCs/>
                <w:sz w:val="24"/>
                <w:szCs w:val="24"/>
              </w:rPr>
              <w:fldChar w:fldCharType="separate"/>
            </w:r>
            <w:r w:rsidR="00E9206D">
              <w:rPr>
                <w:b/>
                <w:bCs/>
                <w:noProof/>
              </w:rPr>
              <w:t>1</w:t>
            </w:r>
            <w:r w:rsidR="007E005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1EE8E3" w14:textId="77777777" w:rsidR="007E0051" w:rsidRDefault="007E005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B72B" w14:textId="77777777" w:rsidR="00A07080" w:rsidRDefault="00A0708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0886" w14:textId="77777777" w:rsidR="001A4C0B" w:rsidRDefault="001A4C0B" w:rsidP="008A01A9">
      <w:pPr>
        <w:spacing w:after="0" w:line="240" w:lineRule="auto"/>
      </w:pPr>
      <w:r>
        <w:separator/>
      </w:r>
    </w:p>
  </w:footnote>
  <w:footnote w:type="continuationSeparator" w:id="0">
    <w:p w14:paraId="632498E3" w14:textId="77777777" w:rsidR="001A4C0B" w:rsidRDefault="001A4C0B" w:rsidP="008A01A9">
      <w:pPr>
        <w:spacing w:after="0" w:line="240" w:lineRule="auto"/>
      </w:pPr>
      <w:r>
        <w:continuationSeparator/>
      </w:r>
    </w:p>
  </w:footnote>
  <w:footnote w:type="continuationNotice" w:id="1">
    <w:p w14:paraId="35EF2A06" w14:textId="77777777" w:rsidR="001A4C0B" w:rsidRDefault="001A4C0B">
      <w:pPr>
        <w:spacing w:after="0" w:line="240" w:lineRule="auto"/>
      </w:pPr>
    </w:p>
  </w:footnote>
  <w:footnote w:id="2">
    <w:p w14:paraId="2C757926" w14:textId="2A552D68" w:rsidR="001A3868" w:rsidRDefault="001A3868" w:rsidP="001A386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F22014">
        <w:t xml:space="preserve">Dersom leverandøren tar forbehold mot deler av konkurransegrunnlaget – skal dette klart </w:t>
      </w:r>
      <w:proofErr w:type="gramStart"/>
      <w:r w:rsidRPr="00F22014">
        <w:t>fremgå</w:t>
      </w:r>
      <w:proofErr w:type="gramEnd"/>
      <w:r w:rsidRPr="00F22014">
        <w:t xml:space="preserve"> av tilbudet jf. </w:t>
      </w:r>
      <w:r>
        <w:t xml:space="preserve">konkurransegrunnlaget, </w:t>
      </w:r>
      <w:r w:rsidRPr="008D6AFC">
        <w:t xml:space="preserve">punkt </w:t>
      </w:r>
      <w:r w:rsidR="008D6AFC">
        <w:t>5.6.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2839F" w14:textId="77777777" w:rsidR="00A07080" w:rsidRDefault="00A0708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3A6A" w14:textId="18A1465D" w:rsidR="008A01A9" w:rsidRDefault="00BE2647">
    <w:pPr>
      <w:pStyle w:val="Topptekst"/>
    </w:pPr>
    <w:r>
      <w:t xml:space="preserve">Vedlegg </w:t>
    </w:r>
    <w:r w:rsidR="00CC5955">
      <w:t>1</w:t>
    </w:r>
    <w:r w:rsidR="00A07080">
      <w:t xml:space="preserve"> - Tilbudsbrev</w:t>
    </w:r>
    <w:r w:rsidR="008A01A9">
      <w:ptab w:relativeTo="margin" w:alignment="center" w:leader="none"/>
    </w:r>
    <w:r w:rsidR="00204D69">
      <w:rPr>
        <w:noProof/>
      </w:rPr>
      <w:drawing>
        <wp:inline distT="0" distB="0" distL="0" distR="0" wp14:anchorId="42EC9655" wp14:editId="21AF0963">
          <wp:extent cx="1219200" cy="526840"/>
          <wp:effectExtent l="0" t="0" r="0" b="0"/>
          <wp:docPr id="3238156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0729" cy="5318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4AF6" w14:textId="77777777" w:rsidR="00A07080" w:rsidRDefault="00A0708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1A9"/>
    <w:rsid w:val="000105C1"/>
    <w:rsid w:val="000114BF"/>
    <w:rsid w:val="00022059"/>
    <w:rsid w:val="000321AE"/>
    <w:rsid w:val="00051B73"/>
    <w:rsid w:val="000D4344"/>
    <w:rsid w:val="000D4C19"/>
    <w:rsid w:val="000E1EB4"/>
    <w:rsid w:val="00121358"/>
    <w:rsid w:val="001503D8"/>
    <w:rsid w:val="0019047A"/>
    <w:rsid w:val="001A3868"/>
    <w:rsid w:val="001A4C0B"/>
    <w:rsid w:val="001A59DF"/>
    <w:rsid w:val="001B4885"/>
    <w:rsid w:val="00204D69"/>
    <w:rsid w:val="00221FB9"/>
    <w:rsid w:val="002240AF"/>
    <w:rsid w:val="00227985"/>
    <w:rsid w:val="00227CDF"/>
    <w:rsid w:val="00236E0D"/>
    <w:rsid w:val="002437D5"/>
    <w:rsid w:val="00244CA6"/>
    <w:rsid w:val="002740F6"/>
    <w:rsid w:val="002F5971"/>
    <w:rsid w:val="0031071D"/>
    <w:rsid w:val="0031660D"/>
    <w:rsid w:val="003563DB"/>
    <w:rsid w:val="00383914"/>
    <w:rsid w:val="003B2977"/>
    <w:rsid w:val="004811E7"/>
    <w:rsid w:val="00483537"/>
    <w:rsid w:val="004A1D2A"/>
    <w:rsid w:val="004B0A12"/>
    <w:rsid w:val="004B6649"/>
    <w:rsid w:val="004E5BF2"/>
    <w:rsid w:val="00505355"/>
    <w:rsid w:val="005119A8"/>
    <w:rsid w:val="00512222"/>
    <w:rsid w:val="00525C42"/>
    <w:rsid w:val="00583BF5"/>
    <w:rsid w:val="005C4FA4"/>
    <w:rsid w:val="005D22BF"/>
    <w:rsid w:val="005F44E8"/>
    <w:rsid w:val="00695F77"/>
    <w:rsid w:val="006C3FD0"/>
    <w:rsid w:val="006D2380"/>
    <w:rsid w:val="006D2BAE"/>
    <w:rsid w:val="00701626"/>
    <w:rsid w:val="007160A2"/>
    <w:rsid w:val="00786D42"/>
    <w:rsid w:val="007E0051"/>
    <w:rsid w:val="007F079D"/>
    <w:rsid w:val="00805FD0"/>
    <w:rsid w:val="0081442A"/>
    <w:rsid w:val="00815B28"/>
    <w:rsid w:val="00816B18"/>
    <w:rsid w:val="00816C78"/>
    <w:rsid w:val="00824C24"/>
    <w:rsid w:val="00835A83"/>
    <w:rsid w:val="008727EB"/>
    <w:rsid w:val="008A01A9"/>
    <w:rsid w:val="008A624B"/>
    <w:rsid w:val="008D15D7"/>
    <w:rsid w:val="008D6AFC"/>
    <w:rsid w:val="008E1E65"/>
    <w:rsid w:val="00905F29"/>
    <w:rsid w:val="00927E1F"/>
    <w:rsid w:val="00942B65"/>
    <w:rsid w:val="0096309F"/>
    <w:rsid w:val="009761D9"/>
    <w:rsid w:val="00994585"/>
    <w:rsid w:val="009A4B6F"/>
    <w:rsid w:val="00A07080"/>
    <w:rsid w:val="00A656B7"/>
    <w:rsid w:val="00A8377D"/>
    <w:rsid w:val="00A9638D"/>
    <w:rsid w:val="00AC264F"/>
    <w:rsid w:val="00AE039A"/>
    <w:rsid w:val="00B20ABA"/>
    <w:rsid w:val="00B22592"/>
    <w:rsid w:val="00B509A3"/>
    <w:rsid w:val="00B554C9"/>
    <w:rsid w:val="00BE2647"/>
    <w:rsid w:val="00C3528D"/>
    <w:rsid w:val="00CB5680"/>
    <w:rsid w:val="00CB599F"/>
    <w:rsid w:val="00CC5955"/>
    <w:rsid w:val="00CF243E"/>
    <w:rsid w:val="00D047DD"/>
    <w:rsid w:val="00D710BD"/>
    <w:rsid w:val="00D863F2"/>
    <w:rsid w:val="00DA3332"/>
    <w:rsid w:val="00DB1942"/>
    <w:rsid w:val="00DD0058"/>
    <w:rsid w:val="00DE1A9F"/>
    <w:rsid w:val="00E037F0"/>
    <w:rsid w:val="00E454CB"/>
    <w:rsid w:val="00E9206D"/>
    <w:rsid w:val="00EA3C0B"/>
    <w:rsid w:val="00EA4C93"/>
    <w:rsid w:val="00EB5120"/>
    <w:rsid w:val="00ED43C0"/>
    <w:rsid w:val="00EE5C25"/>
    <w:rsid w:val="00F14D9D"/>
    <w:rsid w:val="00F154C0"/>
    <w:rsid w:val="00F22014"/>
    <w:rsid w:val="00F2577B"/>
    <w:rsid w:val="00FD492C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60DF2"/>
  <w15:chartTrackingRefBased/>
  <w15:docId w15:val="{9C9C8C14-3ACA-4697-A3C7-05F552A4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A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01A9"/>
  </w:style>
  <w:style w:type="paragraph" w:styleId="Bunntekst">
    <w:name w:val="footer"/>
    <w:basedOn w:val="Normal"/>
    <w:link w:val="BunntekstTegn"/>
    <w:uiPriority w:val="99"/>
    <w:unhideWhenUsed/>
    <w:rsid w:val="008A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01A9"/>
  </w:style>
  <w:style w:type="table" w:styleId="Tabellrutenett">
    <w:name w:val="Table Grid"/>
    <w:basedOn w:val="Vanligtabell"/>
    <w:uiPriority w:val="39"/>
    <w:rsid w:val="00DE1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19047A"/>
    <w:pPr>
      <w:spacing w:after="0" w:line="240" w:lineRule="auto"/>
    </w:pPr>
  </w:style>
  <w:style w:type="table" w:customStyle="1" w:styleId="Tabellrutenett3">
    <w:name w:val="Tabellrutenett3"/>
    <w:basedOn w:val="Vanligtabell"/>
    <w:next w:val="Tabellrutenett"/>
    <w:uiPriority w:val="39"/>
    <w:rsid w:val="002740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uiPriority w:val="99"/>
    <w:semiHidden/>
    <w:unhideWhenUsed/>
    <w:rsid w:val="00F220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22014"/>
    <w:rPr>
      <w:rFonts w:ascii="Calibri" w:eastAsia="Calibri" w:hAnsi="Calibri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F22014"/>
    <w:rPr>
      <w:vertAlign w:val="superscript"/>
    </w:rPr>
  </w:style>
  <w:style w:type="table" w:customStyle="1" w:styleId="Tabellrutenett1">
    <w:name w:val="Tabellrutenett1"/>
    <w:basedOn w:val="Vanligtabell"/>
    <w:next w:val="Tabellrutenett"/>
    <w:uiPriority w:val="39"/>
    <w:rsid w:val="00525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512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122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10240-1d03-4067-a3e8-8caea9c9c9c5" xsi:nil="true"/>
    <lcf76f155ced4ddcb4097134ff3c332f xmlns="e0430e75-d6e5-4383-9bab-fd93046bf4a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1403A4A520F64C9FC54303B45A0A5C" ma:contentTypeVersion="19" ma:contentTypeDescription="Opprett et nytt dokument." ma:contentTypeScope="" ma:versionID="9f44bf9b926b87a95cae71641194538a">
  <xsd:schema xmlns:xsd="http://www.w3.org/2001/XMLSchema" xmlns:xs="http://www.w3.org/2001/XMLSchema" xmlns:p="http://schemas.microsoft.com/office/2006/metadata/properties" xmlns:ns2="e0430e75-d6e5-4383-9bab-fd93046bf4a7" xmlns:ns3="7f810240-1d03-4067-a3e8-8caea9c9c9c5" targetNamespace="http://schemas.microsoft.com/office/2006/metadata/properties" ma:root="true" ma:fieldsID="bad5c98d11181edac51e5ea02fcae83a" ns2:_="" ns3:_="">
    <xsd:import namespace="e0430e75-d6e5-4383-9bab-fd93046bf4a7"/>
    <xsd:import namespace="7f810240-1d03-4067-a3e8-8caea9c9c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30e75-d6e5-4383-9bab-fd93046bf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8b54fdc7-7bf1-486e-a970-0252882a68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10240-1d03-4067-a3e8-8caea9c9c9c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8c98089-148f-45b0-987b-b19f56d8897e}" ma:internalName="TaxCatchAll" ma:showField="CatchAllData" ma:web="7f810240-1d03-4067-a3e8-8caea9c9c9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97F9B-2047-4477-8074-8E981464AA0B}">
  <ds:schemaRefs>
    <ds:schemaRef ds:uri="http://schemas.microsoft.com/office/2006/metadata/properties"/>
    <ds:schemaRef ds:uri="http://schemas.microsoft.com/office/infopath/2007/PartnerControls"/>
    <ds:schemaRef ds:uri="7f810240-1d03-4067-a3e8-8caea9c9c9c5"/>
    <ds:schemaRef ds:uri="e0430e75-d6e5-4383-9bab-fd93046bf4a7"/>
  </ds:schemaRefs>
</ds:datastoreItem>
</file>

<file path=customXml/itemProps2.xml><?xml version="1.0" encoding="utf-8"?>
<ds:datastoreItem xmlns:ds="http://schemas.openxmlformats.org/officeDocument/2006/customXml" ds:itemID="{04613840-1FC1-48C2-ADD0-509D36D13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72891-50BA-45B3-9B64-6749958B2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30e75-d6e5-4383-9bab-fd93046bf4a7"/>
    <ds:schemaRef ds:uri="7f810240-1d03-4067-a3e8-8caea9c9c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309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ctx76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Henriksen</dc:creator>
  <cp:keywords/>
  <dc:description/>
  <cp:lastModifiedBy>Carina Nes</cp:lastModifiedBy>
  <cp:revision>44</cp:revision>
  <dcterms:created xsi:type="dcterms:W3CDTF">2019-05-06T07:48:00Z</dcterms:created>
  <dcterms:modified xsi:type="dcterms:W3CDTF">2026-08-17T06:54:00Z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0x010100681403A4A520F64C9FC54303B45A0A5C</vt:lpwstr>
  </property>
  <property fmtid="{D5CDD505-2E9C-101B-9397-08002B2CF9AE}" pid="3" name="Order">
    <vt:r8>5589200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